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FF" w:rsidRDefault="000C0B5F">
      <w:r w:rsidRPr="000C0B5F">
        <w:rPr>
          <w:b/>
        </w:rPr>
        <w:t>HMJ Matematika</w:t>
      </w:r>
      <w:r>
        <w:t xml:space="preserve"> - Selasa, 21 mei 2019 Himpunan M</w:t>
      </w:r>
      <w:r w:rsidR="00C26699">
        <w:t>ah</w:t>
      </w:r>
      <w:r>
        <w:t>asiswa Jurusan M</w:t>
      </w:r>
      <w:r w:rsidR="00C26699">
        <w:t>atematika mengadak</w:t>
      </w:r>
      <w:r>
        <w:t>a</w:t>
      </w:r>
      <w:r w:rsidR="00C26699">
        <w:t>n acara buka bersam</w:t>
      </w:r>
      <w:r>
        <w:t>a</w:t>
      </w:r>
      <w:r w:rsidR="00C26699">
        <w:t xml:space="preserve"> untuk mengisi bulan ramad</w:t>
      </w:r>
      <w:r>
        <w:t>h</w:t>
      </w:r>
      <w:r w:rsidR="00C26699">
        <w:t>an. Buka bersama y</w:t>
      </w:r>
      <w:r>
        <w:t>a</w:t>
      </w:r>
      <w:r w:rsidR="00C26699">
        <w:t xml:space="preserve">ng diperuntukan untuk </w:t>
      </w:r>
      <w:r>
        <w:t>s</w:t>
      </w:r>
      <w:r w:rsidR="00C26699">
        <w:t>eluruh mahasis</w:t>
      </w:r>
      <w:r>
        <w:t>wa matematika tersebut dinamakan Buka Bersama M</w:t>
      </w:r>
      <w:r w:rsidR="00C26699">
        <w:t>atematika</w:t>
      </w:r>
      <w:r>
        <w:t xml:space="preserve"> </w:t>
      </w:r>
      <w:r w:rsidR="00C26699">
        <w:t xml:space="preserve">(BBM). BBM tidak </w:t>
      </w:r>
      <w:r w:rsidR="001C6866">
        <w:t>hanya dih</w:t>
      </w:r>
      <w:r>
        <w:t>a</w:t>
      </w:r>
      <w:r w:rsidR="001C6866">
        <w:t>diri oleh seluruh mhasaiswa matematika namun turut mengundang dosen matematika</w:t>
      </w:r>
      <w:r>
        <w:t xml:space="preserve"> juga</w:t>
      </w:r>
      <w:r w:rsidR="001C6866">
        <w:t xml:space="preserve"> . </w:t>
      </w:r>
    </w:p>
    <w:p w:rsidR="00C26699" w:rsidRDefault="00C26699">
      <w:r>
        <w:t xml:space="preserve">Acara dimulai pukul 15.30 di </w:t>
      </w:r>
      <w:r w:rsidR="000C0B5F">
        <w:t>gedung Aula Q</w:t>
      </w:r>
      <w:r w:rsidR="00440396">
        <w:t>. Susuanannya diawali dengan khataman Al Q</w:t>
      </w:r>
      <w:r w:rsidR="00E83458">
        <w:t>uran oleh seluruh pes</w:t>
      </w:r>
      <w:r w:rsidR="00440396">
        <w:t>erta yang hadi</w:t>
      </w:r>
      <w:r w:rsidR="00126B04">
        <w:t>r</w:t>
      </w:r>
      <w:r w:rsidR="00E83458">
        <w:t>, dilanjutkan tahlil, s</w:t>
      </w:r>
      <w:r w:rsidR="002E4C2B">
        <w:t>a</w:t>
      </w:r>
      <w:r w:rsidR="00E83458">
        <w:t>raseha</w:t>
      </w:r>
      <w:r w:rsidR="002E4C2B">
        <w:t>n dengan dosen dosen dan terakh</w:t>
      </w:r>
      <w:r w:rsidR="00E83458">
        <w:t xml:space="preserve">ir buka bersama. Ada </w:t>
      </w:r>
      <w:r w:rsidR="002E4C2B">
        <w:t>yang istimewa dalam buka bersa</w:t>
      </w:r>
      <w:r w:rsidR="001D4AA7">
        <w:t>ma kali ini, yait</w:t>
      </w:r>
      <w:r w:rsidR="002E4C2B">
        <w:t>u</w:t>
      </w:r>
      <w:r w:rsidR="001D4AA7">
        <w:t xml:space="preserve"> sarasehan yang sekalian perkenalan dosen baru matematika.</w:t>
      </w:r>
    </w:p>
    <w:p w:rsidR="0024632F" w:rsidRDefault="001D4AA7">
      <w:r>
        <w:t>Dosen baru tersebut berjumlah sekitar 12 orang, yang masing masing memep</w:t>
      </w:r>
      <w:r w:rsidR="002E4C2B">
        <w:t>e</w:t>
      </w:r>
      <w:r>
        <w:t xml:space="preserve">rkenalkan diri </w:t>
      </w:r>
      <w:r w:rsidR="000E36F7">
        <w:t>disertai penjelas</w:t>
      </w:r>
      <w:r w:rsidR="00C669C6">
        <w:t>an mengampu mata kuliah apa</w:t>
      </w:r>
      <w:r w:rsidR="000E36F7">
        <w:t xml:space="preserve"> dosen baru tersebut. </w:t>
      </w:r>
      <w:r w:rsidR="00DB27F2">
        <w:t xml:space="preserve"> D</w:t>
      </w:r>
      <w:r w:rsidR="00064ECC">
        <w:t>iperk</w:t>
      </w:r>
      <w:r w:rsidR="00DB27F2">
        <w:t>irakan akan mulai aktif mengajar</w:t>
      </w:r>
      <w:r w:rsidR="00064ECC">
        <w:t xml:space="preserve"> seme</w:t>
      </w:r>
      <w:r w:rsidR="00DB27F2">
        <w:t>ster depan  atau tahun aja</w:t>
      </w:r>
      <w:r w:rsidR="00064ECC">
        <w:t>ran 2019/2020</w:t>
      </w:r>
      <w:r w:rsidR="00C669C6">
        <w:t>. Peserta yang ha</w:t>
      </w:r>
      <w:r w:rsidR="00DB27F2">
        <w:t>dir pun antuisas menan</w:t>
      </w:r>
      <w:r w:rsidR="00C669C6">
        <w:t>g</w:t>
      </w:r>
      <w:r w:rsidR="00DB27F2">
        <w:t>g</w:t>
      </w:r>
      <w:r w:rsidR="00C669C6">
        <w:t xml:space="preserve">api para dosen baru. </w:t>
      </w:r>
    </w:p>
    <w:p w:rsidR="001C6866" w:rsidRDefault="00623F5B">
      <w:r>
        <w:t>Acara ber</w:t>
      </w:r>
      <w:r w:rsidR="00C669C6">
        <w:t xml:space="preserve">jalan </w:t>
      </w:r>
      <w:r w:rsidR="001C6866">
        <w:t>deng</w:t>
      </w:r>
      <w:r>
        <w:t>a</w:t>
      </w:r>
      <w:r w:rsidR="001C6866">
        <w:t>n lancar dan meriah hingga tiba pada ujung acara.</w:t>
      </w:r>
      <w:r w:rsidR="0024632F">
        <w:t xml:space="preserve"> H</w:t>
      </w:r>
      <w:r>
        <w:t>arapanya</w:t>
      </w:r>
      <w:r w:rsidR="0024632F">
        <w:t xml:space="preserve"> yang pasti agar</w:t>
      </w:r>
      <w:r>
        <w:t xml:space="preserve"> </w:t>
      </w:r>
      <w:r w:rsidR="00033811">
        <w:t>antara dosen dan mahasiswa saling kena</w:t>
      </w:r>
      <w:r w:rsidR="0039110E">
        <w:t>l</w:t>
      </w:r>
      <w:bookmarkStart w:id="0" w:name="_GoBack"/>
      <w:bookmarkEnd w:id="0"/>
      <w:r w:rsidR="00033811">
        <w:t xml:space="preserve"> dan</w:t>
      </w:r>
      <w:r w:rsidR="001D6243">
        <w:t xml:space="preserve"> rasa kekeluargaan anatara dosen dan mahasiswa senantiasa ada</w:t>
      </w:r>
      <w:r w:rsidR="0024632F">
        <w:t>.</w:t>
      </w:r>
    </w:p>
    <w:p w:rsidR="0024632F" w:rsidRDefault="0024632F">
      <w:r>
        <w:t>“</w:t>
      </w:r>
      <w:r w:rsidR="001D6243">
        <w:t>S</w:t>
      </w:r>
      <w:r>
        <w:t>aya senang ada acara buka bersama ini, terlebih karena tid</w:t>
      </w:r>
      <w:r w:rsidR="001D6243">
        <w:t>a</w:t>
      </w:r>
      <w:r>
        <w:t xml:space="preserve">k hanya mahasiwa saja yang diundang namun bersama para dosen. Yang </w:t>
      </w:r>
      <w:r w:rsidR="001D6243">
        <w:t>menjadikan kita lebih men</w:t>
      </w:r>
      <w:r>
        <w:t>g</w:t>
      </w:r>
      <w:r w:rsidR="001D6243">
        <w:t>enal beliau</w:t>
      </w:r>
      <w:r>
        <w:t xml:space="preserve"> beliau.” Ucap </w:t>
      </w:r>
      <w:r w:rsidR="0051445F">
        <w:t>G</w:t>
      </w:r>
      <w:r w:rsidR="001D6243">
        <w:t>ita, salah satu mahasiswa prodi Pendidikan Mat</w:t>
      </w:r>
      <w:r w:rsidR="0051445F">
        <w:t>e</w:t>
      </w:r>
      <w:r w:rsidR="001D6243">
        <w:t>matika semes</w:t>
      </w:r>
      <w:r>
        <w:t>ter 2.</w:t>
      </w:r>
    </w:p>
    <w:p w:rsidR="00C669C6" w:rsidRDefault="00C669C6"/>
    <w:sectPr w:rsidR="00C6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99"/>
    <w:rsid w:val="00033811"/>
    <w:rsid w:val="00064ECC"/>
    <w:rsid w:val="000C0B5F"/>
    <w:rsid w:val="000E36F7"/>
    <w:rsid w:val="00126B04"/>
    <w:rsid w:val="001C6866"/>
    <w:rsid w:val="001D4AA7"/>
    <w:rsid w:val="001D6243"/>
    <w:rsid w:val="0024632F"/>
    <w:rsid w:val="002E4C2B"/>
    <w:rsid w:val="0034608B"/>
    <w:rsid w:val="0039110E"/>
    <w:rsid w:val="00440396"/>
    <w:rsid w:val="0051445F"/>
    <w:rsid w:val="00623F5B"/>
    <w:rsid w:val="006C766A"/>
    <w:rsid w:val="007C4A6F"/>
    <w:rsid w:val="00961C73"/>
    <w:rsid w:val="00C26699"/>
    <w:rsid w:val="00C665C5"/>
    <w:rsid w:val="00C669C6"/>
    <w:rsid w:val="00DB27F2"/>
    <w:rsid w:val="00E83458"/>
    <w:rsid w:val="00E85307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694"/>
  <w15:docId w15:val="{A114EAE1-2577-4242-BBB0-580F7D36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4</cp:revision>
  <dcterms:created xsi:type="dcterms:W3CDTF">2019-06-14T03:16:00Z</dcterms:created>
  <dcterms:modified xsi:type="dcterms:W3CDTF">2019-06-14T03:17:00Z</dcterms:modified>
</cp:coreProperties>
</file>